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3" w:rsidRDefault="00A92BE2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A2437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WNIOSEK O POWIERZENIE GRANTU</w:t>
            </w:r>
          </w:p>
          <w:p w:rsidR="00A24373" w:rsidRDefault="00A24373">
            <w:pPr>
              <w:jc w:val="center"/>
              <w:rPr>
                <w:b/>
              </w:rPr>
            </w:pPr>
          </w:p>
          <w:p w:rsidR="00A24373" w:rsidRDefault="00A92BE2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A24373" w:rsidRDefault="00A2437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wniosku: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9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A24373" w:rsidRDefault="00A92B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A24373" w:rsidRDefault="00A92BE2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A2437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A24373" w:rsidRDefault="00A92B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Fundacja Legalna Kultura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lk@legalnakultura.pl</w:t>
            </w:r>
          </w:p>
        </w:tc>
      </w:tr>
    </w:tbl>
    <w:p w:rsidR="00A24373" w:rsidRDefault="00A24373">
      <w:pPr>
        <w:spacing w:after="0" w:line="240" w:lineRule="auto"/>
      </w:pPr>
    </w:p>
    <w:tbl>
      <w:tblPr>
        <w:tblStyle w:val="a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021"/>
        <w:gridCol w:w="5103"/>
      </w:tblGrid>
      <w:tr w:rsidR="00A24373">
        <w:tc>
          <w:tcPr>
            <w:tcW w:w="10206" w:type="dxa"/>
            <w:gridSpan w:val="3"/>
            <w:shd w:val="clear" w:color="auto" w:fill="D9D9D9"/>
          </w:tcPr>
          <w:p w:rsidR="00A24373" w:rsidRDefault="00A9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DECYZJA W SPRAWIE WYBORU WNIOSKU O POWIERZENIE GRANTU (wypełnia Operator)</w:t>
            </w:r>
          </w:p>
        </w:tc>
      </w:tr>
      <w:tr w:rsidR="00A24373">
        <w:tc>
          <w:tcPr>
            <w:tcW w:w="10206" w:type="dxa"/>
            <w:gridSpan w:val="3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Wniosek o powierzenie grantu został wybrany do finansowania</w:t>
            </w:r>
          </w:p>
        </w:tc>
      </w:tr>
      <w:tr w:rsidR="00A24373">
        <w:tc>
          <w:tcPr>
            <w:tcW w:w="5103" w:type="dxa"/>
            <w:gridSpan w:val="2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24373">
        <w:tc>
          <w:tcPr>
            <w:tcW w:w="40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przyznanego finansowania</w:t>
            </w:r>
          </w:p>
        </w:tc>
        <w:tc>
          <w:tcPr>
            <w:tcW w:w="6124" w:type="dxa"/>
            <w:gridSpan w:val="2"/>
            <w:shd w:val="clear" w:color="auto" w:fill="D9D9D9"/>
            <w:vAlign w:val="center"/>
          </w:tcPr>
          <w:p w:rsidR="00A24373" w:rsidRDefault="00A24373">
            <w:pPr>
              <w:spacing w:after="120"/>
            </w:pPr>
          </w:p>
          <w:p w:rsidR="00A24373" w:rsidRDefault="00A92BE2">
            <w:pPr>
              <w:spacing w:after="120"/>
            </w:pPr>
            <w:r>
              <w:t>……………………………………………………………………………. zł.</w:t>
            </w:r>
          </w:p>
          <w:p w:rsidR="00A24373" w:rsidRDefault="00A92BE2">
            <w:pPr>
              <w:spacing w:after="120"/>
            </w:pPr>
            <w:r>
              <w:t>słownie: ……………………………………………………………………………..</w:t>
            </w:r>
          </w:p>
          <w:p w:rsidR="00A24373" w:rsidRDefault="00A92BE2">
            <w:pPr>
              <w:spacing w:after="120"/>
              <w:rPr>
                <w:b/>
              </w:rPr>
            </w:pPr>
            <w:r>
              <w:t>……………………………………………………………………………………………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A2437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373" w:rsidRDefault="00A92BE2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UWAGA</w:t>
            </w:r>
          </w:p>
          <w:p w:rsidR="00A24373" w:rsidRDefault="00A2437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Zaleca się, aby wniosek został wypełniony elektronicznie i wydrukowany.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sytuacji, kiedy dane pole we wniosku nie dotyczy Wnioskodawcy – należy wstawić kreskę, a w przypadku danych liczbowych należy wstawić wartość „0,00”.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finansowe podawane we wniosku, w tym w Harmonogramie rzeczowo-finansowym  wyrażone są w złotych z dokładnością do dwóch miejsc po przecinku.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 złożeniem wniosku należy upewnić się, czy: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wniosek został podpisany w wyznaczonych do tego miejscach przez osoby reprezentujące Wnioskodawcę (a przypadku realizacji projektu w partnerstwie także Partnera Wnioskodawcy,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wypełnione zostały wszystkie wymagane pola wniosku,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załączone zostały wszystkie wymagane dokumenty (zgodnie z pkt. 8).</w:t>
            </w:r>
          </w:p>
        </w:tc>
      </w:tr>
    </w:tbl>
    <w:p w:rsidR="00A24373" w:rsidRDefault="00A92BE2">
      <w:r>
        <w:lastRenderedPageBreak/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A24373" w:rsidRDefault="00A92B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304243918" w:edGrp="everyone" w:colFirst="1" w:colLast="1"/>
            <w:r>
              <w:rPr>
                <w:b/>
                <w:color w:val="000000"/>
              </w:rPr>
              <w:t>Nazwa Wnioskodawc</w:t>
            </w:r>
            <w:r w:rsidR="00704C66">
              <w:rPr>
                <w:b/>
                <w:color w:val="000000"/>
              </w:rPr>
              <w:t>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D11C0D">
            <w:r>
              <w:t xml:space="preserve"> 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44268764" w:edGrp="everyone" w:colFirst="1" w:colLast="1"/>
            <w:permEnd w:id="304243918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602124933" w:edGrp="everyone" w:colFirst="1" w:colLast="1"/>
            <w:permEnd w:id="144268764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602124933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  <w:bookmarkStart w:id="0" w:name="_GoBack"/>
        <w:bookmarkEnd w:id="0"/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700391279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773599876" w:edGrp="everyone" w:colFirst="1" w:colLast="1"/>
            <w:permEnd w:id="700391279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151277749" w:edGrp="everyone" w:colFirst="1" w:colLast="1"/>
            <w:permEnd w:id="773599876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2037138355" w:edGrp="everyone" w:colFirst="1" w:colLast="1"/>
            <w:permEnd w:id="1151277749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384435807" w:edGrp="everyone" w:colFirst="1" w:colLast="1"/>
            <w:permEnd w:id="2037138355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669598655" w:edGrp="everyone" w:colFirst="1" w:colLast="1"/>
            <w:permEnd w:id="384435807"/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378834990" w:edGrp="everyone" w:colFirst="1" w:colLast="1"/>
            <w:permEnd w:id="669598655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378834990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1756112917" w:edGrp="everyone"/>
            <w:permEnd w:id="1756112917"/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491806676" w:edGrp="everyone" w:colFirst="0" w:colLast="0"/>
            <w:permStart w:id="1088236294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544808091" w:edGrp="everyone" w:colFirst="0" w:colLast="0"/>
            <w:permStart w:id="1346859804" w:edGrp="everyone" w:colFirst="1" w:colLast="1"/>
            <w:permEnd w:id="491806676"/>
            <w:permEnd w:id="1088236294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778123468" w:edGrp="everyone" w:colFirst="0" w:colLast="0"/>
            <w:permStart w:id="385629455" w:edGrp="everyone" w:colFirst="1" w:colLast="1"/>
            <w:permEnd w:id="544808091"/>
            <w:permEnd w:id="1346859804"/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 w:rsidP="004B38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89" w:hanging="567"/>
              <w:contextualSpacing/>
              <w:rPr>
                <w:color w:val="000000"/>
              </w:rPr>
            </w:pPr>
            <w:permStart w:id="1552023670" w:edGrp="everyone" w:colFirst="1" w:colLast="1"/>
            <w:permEnd w:id="1778123468"/>
            <w:permEnd w:id="385629455"/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170546821" w:edGrp="everyone" w:colFirst="1" w:colLast="1"/>
            <w:permEnd w:id="1552023670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94523950" w:edGrp="everyone" w:colFirst="1" w:colLast="1"/>
            <w:permEnd w:id="1170546821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94523950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241646936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683833011" w:edGrp="everyone" w:colFirst="1" w:colLast="1"/>
            <w:permEnd w:id="241646936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894837072" w:edGrp="everyone" w:colFirst="1" w:colLast="1"/>
            <w:permEnd w:id="1683833011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317689645" w:edGrp="everyone" w:colFirst="1" w:colLast="1"/>
            <w:permEnd w:id="894837072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71787381" w:edGrp="everyone" w:colFirst="1" w:colLast="1"/>
            <w:permEnd w:id="1317689645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547554090" w:edGrp="everyone" w:colFirst="1" w:colLast="1"/>
            <w:permEnd w:id="171787381"/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55662452" w:edGrp="everyone" w:colFirst="1" w:colLast="1"/>
            <w:permEnd w:id="547554090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55662452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848433327" w:edGrp="everyone"/>
            <w:permEnd w:id="848433327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osób upoważnionych do reprezentowania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1129925881" w:edGrp="everyone" w:colFirst="0" w:colLast="0"/>
            <w:permStart w:id="1793589623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21040845" w:edGrp="everyone" w:colFirst="0" w:colLast="0"/>
            <w:permStart w:id="596004305" w:edGrp="everyone" w:colFirst="1" w:colLast="1"/>
            <w:permEnd w:id="1129925881"/>
            <w:permEnd w:id="1793589623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726419571" w:edGrp="everyone" w:colFirst="0" w:colLast="0"/>
            <w:permStart w:id="1467943447" w:edGrp="everyone" w:colFirst="1" w:colLast="1"/>
            <w:permEnd w:id="21040845"/>
            <w:permEnd w:id="596004305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1726419571"/>
      <w:permEnd w:id="1467943447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A2437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A2437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24373" w:rsidRDefault="00A24373">
            <w:permStart w:id="840399087" w:edGrp="everyone" w:colFirst="0" w:colLast="0"/>
            <w:permStart w:id="1745177630" w:edGrp="everyone" w:colFirst="1" w:colLast="1"/>
            <w:permStart w:id="1936215634" w:edGrp="everyone" w:colFirst="2" w:colLast="2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4373" w:rsidRDefault="00A24373"/>
        </w:tc>
        <w:tc>
          <w:tcPr>
            <w:tcW w:w="3402" w:type="dxa"/>
            <w:shd w:val="clear" w:color="auto" w:fill="auto"/>
            <w:vAlign w:val="center"/>
          </w:tcPr>
          <w:p w:rsidR="00A24373" w:rsidRDefault="00A24373"/>
        </w:tc>
      </w:tr>
      <w:permEnd w:id="840399087"/>
      <w:permEnd w:id="1745177630"/>
      <w:permEnd w:id="1936215634"/>
    </w:tbl>
    <w:p w:rsidR="00A24373" w:rsidRDefault="00A2437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811"/>
      </w:tblGrid>
      <w:tr w:rsidR="00A24373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CHARAKTERYSTYKA WNIOSKODAWCY:</w:t>
            </w: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666713763" w:edGrp="everyone" w:colFirst="1" w:colLast="1"/>
            <w:r>
              <w:rPr>
                <w:b/>
                <w:color w:val="000000"/>
              </w:rPr>
              <w:t>Doświadczenie w realizacji projektów szkoleniowych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1062940366" w:edGrp="everyone" w:colFirst="1" w:colLast="1"/>
            <w:permEnd w:id="666713763"/>
            <w:r>
              <w:rPr>
                <w:b/>
                <w:color w:val="000000"/>
              </w:rPr>
              <w:t>Zasoby umożliwiające prowadzenie szkoleń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permEnd w:id="1062940366"/>
    </w:tbl>
    <w:p w:rsidR="00A24373" w:rsidRDefault="00A24373">
      <w:pPr>
        <w:spacing w:after="0" w:line="240" w:lineRule="auto"/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33"/>
        <w:gridCol w:w="708"/>
        <w:gridCol w:w="2197"/>
        <w:gridCol w:w="2906"/>
      </w:tblGrid>
      <w:tr w:rsidR="00A24373">
        <w:trPr>
          <w:trHeight w:val="380"/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PLANOWANYCH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Planowane szkolenia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64312178" w:edGrp="everyone" w:colFirst="2" w:colLast="2"/>
            <w:r>
              <w:t>Rodzic w Internecie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27818683" w:edGrp="everyone" w:colFirst="2" w:colLast="2"/>
            <w:permEnd w:id="64312178"/>
            <w:r>
              <w:t>Mój biznes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77623353" w:edGrp="everyone" w:colFirst="2" w:colLast="2"/>
            <w:permEnd w:id="227818683"/>
            <w:r>
              <w:t>Moje finanse i transakcje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914713741" w:edGrp="everyone" w:colFirst="2" w:colLast="2"/>
            <w:permEnd w:id="1977623353"/>
            <w:r>
              <w:t>Działam w sieciach społecznościowych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116298057" w:edGrp="everyone" w:colFirst="2" w:colLast="2"/>
            <w:permEnd w:id="914713741"/>
            <w:r>
              <w:t>Tworzę własną stronę internetową (blog)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99385666" w:edGrp="everyone" w:colFirst="2" w:colLast="2"/>
            <w:permEnd w:id="1116298057"/>
            <w:r>
              <w:t>Rolnik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405743355" w:edGrp="everyone" w:colFirst="2" w:colLast="2"/>
            <w:permEnd w:id="1999385666"/>
            <w:r>
              <w:t>Kultura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405743355"/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Termin realizacji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Od:</w:t>
            </w:r>
            <w:r>
              <w:t xml:space="preserve"> </w:t>
            </w:r>
            <w:permStart w:id="668039867" w:edGrp="everyone"/>
            <w:r>
              <w:t>mm-rrrr</w:t>
            </w:r>
          </w:p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Do:</w:t>
            </w:r>
            <w:r>
              <w:t xml:space="preserve"> mm-</w:t>
            </w:r>
            <w:proofErr w:type="spellStart"/>
            <w:r>
              <w:t>rrrr</w:t>
            </w:r>
            <w:permEnd w:id="668039867"/>
            <w:proofErr w:type="spellEnd"/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Miejsce prowadzenia szkoleń</w:t>
            </w: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51803190" w:edGrp="everyone" w:colFirst="1" w:colLast="1"/>
            <w:r>
              <w:t>Nazwa instytucji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107267671" w:edGrp="everyone" w:colFirst="1" w:colLast="1"/>
            <w:permEnd w:id="1951803190"/>
            <w:r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2066041113" w:edGrp="everyone" w:colFirst="1" w:colLast="1"/>
            <w:permEnd w:id="2107267671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23410266" w:edGrp="everyone" w:colFirst="1" w:colLast="1"/>
            <w:permEnd w:id="2066041113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150120095" w:edGrp="everyone" w:colFirst="1" w:colLast="1"/>
            <w:permEnd w:id="123410266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462306607" w:edGrp="everyone" w:colFirst="1" w:colLast="1"/>
            <w:permEnd w:id="1150120095"/>
            <w:r>
              <w:lastRenderedPageBreak/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485455199" w:edGrp="everyone" w:colFirst="1" w:colLast="1"/>
            <w:permEnd w:id="1462306607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907438054" w:edGrp="everyone" w:colFirst="1" w:colLast="1"/>
            <w:permEnd w:id="485455199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662461717" w:edGrp="everyone" w:colFirst="1" w:colLast="1"/>
            <w:permEnd w:id="1907438054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89227048" w:edGrp="everyone" w:colFirst="1" w:colLast="1"/>
            <w:permEnd w:id="662461717"/>
            <w:r>
              <w:t>Województwo/Powiat/Gmina: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871244973" w:edGrp="everyone" w:colFirst="1" w:colLast="1"/>
            <w:permEnd w:id="89227048"/>
            <w:r>
              <w:t>Miejscowość/Kod pocztowy/Poczta: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29606394" w:edGrp="everyone" w:colFirst="1" w:colLast="1"/>
            <w:permEnd w:id="871244973"/>
            <w:r>
              <w:t>Ulica/nr domu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/>
        </w:tc>
      </w:tr>
      <w:permEnd w:id="1929606394"/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naboru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1354895282" w:edGrp="everyone"/>
            <w:permEnd w:id="1354895282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sposoby promocji projektu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537499654" w:edGrp="everyone"/>
            <w:permEnd w:id="1537499654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1667063509" w:edGrp="everyone"/>
            <w:permEnd w:id="1667063509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postępowania w przypadku niewystarczającej lub nadmiernej liczby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938027608" w:edGrp="everyone"/>
            <w:permEnd w:id="938027608"/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Jak Wnioskodawca planuje zapewnić wysoką jakość szkoleń?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897798900" w:edGrp="everyone"/>
            <w:permEnd w:id="1897798900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zakupy sprzętu komputerowego wraz z analizą potrzeb oraz informacją o miejscu przekazania go po zakończeniu projektu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116228881" w:edGrp="everyone"/>
            <w:permEnd w:id="1116228881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Harmonogram realizacji projektu</w:t>
            </w:r>
          </w:p>
        </w:tc>
      </w:tr>
      <w:tr w:rsidR="00A24373">
        <w:trPr>
          <w:trHeight w:val="2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276" w:lineRule="auto"/>
              <w:jc w:val="both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Termin realizacji (z dokładnością do dnia)</w:t>
            </w: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382999100" w:edGrp="everyone" w:colFirst="1" w:colLast="1"/>
            <w:permStart w:id="853830110" w:edGrp="everyone" w:colFirst="2" w:colLast="2"/>
            <w:r>
              <w:t>1.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430311904" w:edGrp="everyone" w:colFirst="1" w:colLast="1"/>
            <w:permStart w:id="1857626323" w:edGrp="everyone" w:colFirst="2" w:colLast="2"/>
            <w:permEnd w:id="382999100"/>
            <w:permEnd w:id="853830110"/>
            <w:r>
              <w:t>2.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98176313" w:edGrp="everyone" w:colFirst="1" w:colLast="1"/>
            <w:permStart w:id="506344371" w:edGrp="everyone" w:colFirst="2" w:colLast="2"/>
            <w:permEnd w:id="430311904"/>
            <w:permEnd w:id="1857626323"/>
            <w:r>
              <w:t>3.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765854233" w:edGrp="everyone" w:colFirst="1" w:colLast="1"/>
            <w:permStart w:id="1945074061" w:edGrp="everyone" w:colFirst="2" w:colLast="2"/>
            <w:permEnd w:id="98176313"/>
            <w:permEnd w:id="506344371"/>
            <w:r>
              <w:t>4.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215391902" w:edGrp="everyone" w:colFirst="1" w:colLast="1"/>
            <w:permStart w:id="1691248102" w:edGrp="everyone" w:colFirst="2" w:colLast="2"/>
            <w:permEnd w:id="765854233"/>
            <w:permEnd w:id="1945074061"/>
            <w:r>
              <w:t>5.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permEnd w:id="1215391902"/>
      <w:permEnd w:id="1691248102"/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843"/>
        <w:gridCol w:w="2676"/>
        <w:gridCol w:w="17"/>
      </w:tblGrid>
      <w:tr w:rsidR="00A24373">
        <w:trPr>
          <w:gridAfter w:val="1"/>
          <w:wAfter w:w="17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ZAKŁADANYCH WSKAŹNIKÓW PRODUKTU</w:t>
            </w:r>
          </w:p>
        </w:tc>
      </w:tr>
      <w:tr w:rsidR="00A2437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161983492" w:edGrp="everyone" w:colFirst="3" w:colLast="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ogółem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065769804" w:edGrp="everyone" w:colFirst="3" w:colLast="3"/>
            <w:permEnd w:id="1161983492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6409703" w:edGrp="everyone" w:colFirst="3" w:colLast="3"/>
            <w:permEnd w:id="2065769804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692276159" w:edGrp="everyone" w:colFirst="3" w:colLast="3"/>
            <w:permEnd w:id="1640970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769887054" w:edGrp="everyone" w:colFirst="3" w:colLast="3"/>
            <w:permEnd w:id="1692276159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835027099" w:edGrp="everyone" w:colFirst="3" w:colLast="3"/>
            <w:permEnd w:id="1769887054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694241398" w:edGrp="everyone" w:colFirst="3" w:colLast="3"/>
            <w:permEnd w:id="1835027099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563046006" w:edGrp="everyone" w:colFirst="3" w:colLast="3"/>
            <w:permEnd w:id="694241398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936008270" w:edGrp="everyone" w:colFirst="3" w:colLast="3"/>
            <w:permEnd w:id="1563046006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391264986" w:edGrp="everyone" w:colFirst="3" w:colLast="3"/>
            <w:permEnd w:id="936008270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981533196" w:edGrp="everyone" w:colFirst="3" w:colLast="3"/>
            <w:permEnd w:id="1391264986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626006398" w:edGrp="everyone" w:colFirst="3" w:colLast="3"/>
            <w:permEnd w:id="981533196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obiektów dostosowanych do potrzeb osób z niepełnosprawnościami</w:t>
            </w:r>
          </w:p>
          <w:p w:rsidR="00A24373" w:rsidRDefault="00A24373"/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szt.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permEnd w:id="626006398"/>
    </w:tbl>
    <w:p w:rsidR="00A24373" w:rsidRDefault="00A2437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A2437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A2437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Całkowity koszt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4B386F" w:rsidRDefault="004B386F">
            <w:pPr>
              <w:jc w:val="center"/>
              <w:rPr>
                <w:b/>
              </w:rPr>
            </w:pPr>
          </w:p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Kwota wnioskowana (zł)</w:t>
            </w:r>
          </w:p>
          <w:p w:rsidR="00A24373" w:rsidRDefault="00A24373">
            <w:pPr>
              <w:jc w:val="center"/>
              <w:rPr>
                <w:b/>
              </w:rPr>
            </w:pPr>
          </w:p>
        </w:tc>
      </w:tr>
      <w:tr w:rsidR="00A2437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permStart w:id="1762603787" w:edGrp="everyone" w:colFirst="1" w:colLast="1"/>
            <w:permStart w:id="1353267895" w:edGrp="everyone" w:colFirst="2" w:colLast="2"/>
            <w:r>
              <w:rPr>
                <w:color w:val="000000"/>
              </w:rPr>
              <w:t>Wydatki na sprzęt komputerowy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801788406" w:edGrp="everyone" w:colFirst="1" w:colLast="1"/>
            <w:permStart w:id="912607191" w:edGrp="everyone" w:colFirst="2" w:colLast="2"/>
            <w:permEnd w:id="1762603787"/>
            <w:permEnd w:id="1353267895"/>
            <w:r>
              <w:rPr>
                <w:color w:val="000000"/>
              </w:rPr>
              <w:t>Wydatki na wynagrodzenia instruktorów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492584079" w:edGrp="everyone" w:colFirst="1" w:colLast="1"/>
            <w:permStart w:id="436748292" w:edGrp="everyone" w:colFirst="2" w:colLast="2"/>
            <w:permEnd w:id="1801788406"/>
            <w:permEnd w:id="912607191"/>
            <w:r>
              <w:rPr>
                <w:color w:val="000000"/>
              </w:rPr>
              <w:t>Wydatki na organizację szkoleń: catering, materiały, wynajem sali itp.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603230344" w:edGrp="everyone" w:colFirst="1" w:colLast="1"/>
            <w:permStart w:id="1252542643" w:edGrp="everyone" w:colFirst="2" w:colLast="2"/>
            <w:permEnd w:id="1492584079"/>
            <w:permEnd w:id="436748292"/>
            <w:r>
              <w:rPr>
                <w:color w:val="000000"/>
              </w:rPr>
              <w:t>Wydatki na promocję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424168416" w:edGrp="everyone" w:colFirst="1" w:colLast="1"/>
            <w:permStart w:id="306516175" w:edGrp="everyone" w:colFirst="2" w:colLast="2"/>
            <w:permEnd w:id="1603230344"/>
            <w:permEnd w:id="1252542643"/>
            <w:r>
              <w:rPr>
                <w:color w:val="000000"/>
              </w:rPr>
              <w:t>Wydatki na administrację i zarządzanie projektem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permStart w:id="415046824" w:edGrp="everyone" w:colFirst="1" w:colLast="1"/>
            <w:permStart w:id="1186282167" w:edGrp="everyone" w:colFirst="2" w:colLast="2"/>
            <w:permEnd w:id="424168416"/>
            <w:permEnd w:id="306516175"/>
            <w:r>
              <w:rPr>
                <w:b/>
              </w:rPr>
              <w:t>Koszty realizacji zadania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permEnd w:id="415046824"/>
      <w:permEnd w:id="1186282167"/>
    </w:tbl>
    <w:p w:rsidR="00A24373" w:rsidRDefault="00A2437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A2437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4373" w:rsidRDefault="00A24373">
            <w:pPr>
              <w:jc w:val="center"/>
            </w:pPr>
            <w:permStart w:id="776619690" w:edGrp="everyone"/>
            <w:permEnd w:id="776619690"/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9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A2437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A2437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2130773401" w:edGrp="everyone" w:colFirst="2" w:colLast="2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Wniosek w postaci dokumentu elektronicznego zapisanego na informatycznym nośniku danych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709103240" w:edGrp="everyone" w:colFirst="2" w:colLast="2"/>
            <w:permEnd w:id="2130773401"/>
          </w:p>
        </w:tc>
        <w:tc>
          <w:tcPr>
            <w:tcW w:w="7519" w:type="dxa"/>
            <w:gridSpan w:val="2"/>
            <w:vAlign w:val="center"/>
          </w:tcPr>
          <w:p w:rsidR="00A24373" w:rsidRDefault="00A92BE2">
            <w:pPr>
              <w:spacing w:after="0" w:line="240" w:lineRule="auto"/>
            </w:pPr>
            <w:r>
              <w:t>Umowa Wnioskodawcy z Partnerem</w:t>
            </w:r>
          </w:p>
        </w:tc>
        <w:tc>
          <w:tcPr>
            <w:tcW w:w="2126" w:type="dxa"/>
            <w:gridSpan w:val="2"/>
            <w:vAlign w:val="center"/>
          </w:tcPr>
          <w:p w:rsidR="00A24373" w:rsidRDefault="00A24373" w:rsidP="001645DC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536439184" w:edGrp="everyone" w:colFirst="2" w:colLast="2"/>
            <w:permEnd w:id="709103240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828184394" w:edGrp="everyone" w:colFirst="2" w:colLast="2"/>
            <w:permEnd w:id="1536439184"/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932606157" w:edGrp="everyone" w:colFirst="2" w:colLast="2"/>
            <w:permEnd w:id="828184394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50480384" w:edGrp="everyone" w:colFirst="2" w:colLast="2"/>
            <w:permEnd w:id="932606157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739740371" w:edGrp="everyone" w:colFirst="2" w:colLast="2"/>
            <w:permEnd w:id="150480384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 w:rsidTr="00C14321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both"/>
            </w:pPr>
            <w:permStart w:id="1848667819" w:edGrp="everyone" w:colFirst="2" w:colLast="2"/>
            <w:permEnd w:id="1739740371"/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24373" w:rsidRDefault="00A24373">
            <w:pPr>
              <w:spacing w:after="0"/>
              <w:jc w:val="center"/>
            </w:pPr>
          </w:p>
        </w:tc>
      </w:tr>
      <w:permEnd w:id="1848667819"/>
    </w:tbl>
    <w:p w:rsidR="00A24373" w:rsidRDefault="00A24373">
      <w:pPr>
        <w:tabs>
          <w:tab w:val="left" w:pos="3630"/>
        </w:tabs>
        <w:spacing w:after="0" w:line="240" w:lineRule="auto"/>
      </w:pPr>
    </w:p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24373" w:rsidTr="00AF04AD">
        <w:trPr>
          <w:trHeight w:val="320"/>
          <w:jc w:val="center"/>
        </w:trPr>
        <w:tc>
          <w:tcPr>
            <w:tcW w:w="10060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A24373" w:rsidTr="00AF04AD">
        <w:trPr>
          <w:jc w:val="center"/>
        </w:trPr>
        <w:tc>
          <w:tcPr>
            <w:tcW w:w="10060" w:type="dxa"/>
            <w:shd w:val="clear" w:color="auto" w:fill="auto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(t.j. Dz. U. z 2017 r. poz. 1460.)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lastRenderedPageBreak/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A24373" w:rsidRDefault="00A92BE2">
            <w:pPr>
              <w:numPr>
                <w:ilvl w:val="0"/>
                <w:numId w:val="14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  <w:permStart w:id="1332051357" w:edGrp="everyone"/>
    </w:p>
    <w:p w:rsidR="00A24373" w:rsidRDefault="00A92BE2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24373" w:rsidRDefault="00A92BE2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  <w:permEnd w:id="1332051357"/>
    </w:p>
    <w:sectPr w:rsidR="00A24373">
      <w:headerReference w:type="default" r:id="rId8"/>
      <w:footerReference w:type="default" r:id="rId9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2C" w:rsidRDefault="003C0F2C">
      <w:pPr>
        <w:spacing w:after="0" w:line="240" w:lineRule="auto"/>
      </w:pPr>
      <w:r>
        <w:separator/>
      </w:r>
    </w:p>
  </w:endnote>
  <w:endnote w:type="continuationSeparator" w:id="0">
    <w:p w:rsidR="003C0F2C" w:rsidRDefault="003C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73" w:rsidRDefault="00A92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1C0D">
      <w:rPr>
        <w:noProof/>
        <w:color w:val="000000"/>
      </w:rPr>
      <w:t>3</w:t>
    </w:r>
    <w:r>
      <w:rPr>
        <w:color w:val="000000"/>
      </w:rPr>
      <w:fldChar w:fldCharType="end"/>
    </w:r>
  </w:p>
  <w:p w:rsidR="00A24373" w:rsidRDefault="00A24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2C" w:rsidRDefault="003C0F2C">
      <w:pPr>
        <w:spacing w:after="0" w:line="240" w:lineRule="auto"/>
      </w:pPr>
      <w:r>
        <w:separator/>
      </w:r>
    </w:p>
  </w:footnote>
  <w:footnote w:type="continuationSeparator" w:id="0">
    <w:p w:rsidR="003C0F2C" w:rsidRDefault="003C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73" w:rsidRDefault="00A24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11C0D" w:rsidRDefault="00D11C0D" w:rsidP="00D11C0D">
    <w:pPr>
      <w:pStyle w:val="Stopka"/>
    </w:pPr>
    <w:r>
      <w:rPr>
        <w:noProof/>
      </w:rPr>
      <w:drawing>
        <wp:inline distT="0" distB="0" distL="0" distR="0">
          <wp:extent cx="5768340" cy="571500"/>
          <wp:effectExtent l="0" t="0" r="3810" b="0"/>
          <wp:docPr id="2" name="Obraz 2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373" w:rsidRDefault="00A243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94A"/>
    <w:multiLevelType w:val="multilevel"/>
    <w:tmpl w:val="F45C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B34FE3"/>
    <w:multiLevelType w:val="multilevel"/>
    <w:tmpl w:val="F9F6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047"/>
    <w:multiLevelType w:val="multilevel"/>
    <w:tmpl w:val="078828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EA6610"/>
    <w:multiLevelType w:val="multilevel"/>
    <w:tmpl w:val="74FC5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AFA"/>
    <w:multiLevelType w:val="multilevel"/>
    <w:tmpl w:val="F6B0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2C1F"/>
    <w:multiLevelType w:val="multilevel"/>
    <w:tmpl w:val="BE7628F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1A7D6FA2"/>
    <w:multiLevelType w:val="multilevel"/>
    <w:tmpl w:val="C826C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BFD3F11"/>
    <w:multiLevelType w:val="multilevel"/>
    <w:tmpl w:val="3E64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49E4"/>
    <w:multiLevelType w:val="multilevel"/>
    <w:tmpl w:val="E9C020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3C4272A"/>
    <w:multiLevelType w:val="multilevel"/>
    <w:tmpl w:val="6D8E60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066F"/>
    <w:multiLevelType w:val="multilevel"/>
    <w:tmpl w:val="096245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13BA"/>
    <w:multiLevelType w:val="multilevel"/>
    <w:tmpl w:val="D82492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6D720A4A"/>
    <w:multiLevelType w:val="multilevel"/>
    <w:tmpl w:val="CAB6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81FC4"/>
    <w:multiLevelType w:val="multilevel"/>
    <w:tmpl w:val="AC20E218"/>
    <w:lvl w:ilvl="0">
      <w:start w:val="2"/>
      <w:numFmt w:val="decimal"/>
      <w:lvlText w:val="%1."/>
      <w:lvlJc w:val="left"/>
      <w:pPr>
        <w:ind w:left="746" w:hanging="360"/>
      </w:pPr>
    </w:lvl>
    <w:lvl w:ilvl="1">
      <w:start w:val="1"/>
      <w:numFmt w:val="decimal"/>
      <w:lvlText w:val="%1.%2."/>
      <w:lvlJc w:val="left"/>
      <w:pPr>
        <w:ind w:left="746" w:hanging="360"/>
      </w:pPr>
    </w:lvl>
    <w:lvl w:ilvl="2">
      <w:start w:val="1"/>
      <w:numFmt w:val="decimal"/>
      <w:lvlText w:val="%1.%2.%3."/>
      <w:lvlJc w:val="left"/>
      <w:pPr>
        <w:ind w:left="3015" w:hanging="720"/>
      </w:pPr>
    </w:lvl>
    <w:lvl w:ilvl="3">
      <w:start w:val="1"/>
      <w:numFmt w:val="decimal"/>
      <w:lvlText w:val="%1.%2.%3.%4."/>
      <w:lvlJc w:val="left"/>
      <w:pPr>
        <w:ind w:left="1106" w:hanging="720"/>
      </w:pPr>
    </w:lvl>
    <w:lvl w:ilvl="4">
      <w:start w:val="1"/>
      <w:numFmt w:val="decimal"/>
      <w:lvlText w:val="%1.%2.%3.%4.%5."/>
      <w:lvlJc w:val="left"/>
      <w:pPr>
        <w:ind w:left="1466" w:hanging="1080"/>
      </w:pPr>
    </w:lvl>
    <w:lvl w:ilvl="5">
      <w:start w:val="1"/>
      <w:numFmt w:val="decimal"/>
      <w:lvlText w:val="%1.%2.%3.%4.%5.%6."/>
      <w:lvlJc w:val="left"/>
      <w:pPr>
        <w:ind w:left="1466" w:hanging="1080"/>
      </w:pPr>
    </w:lvl>
    <w:lvl w:ilvl="6">
      <w:start w:val="1"/>
      <w:numFmt w:val="decimal"/>
      <w:lvlText w:val="%1.%2.%3.%4.%5.%6.%7."/>
      <w:lvlJc w:val="left"/>
      <w:pPr>
        <w:ind w:left="1826" w:hanging="1440"/>
      </w:pPr>
    </w:lvl>
    <w:lvl w:ilvl="7">
      <w:start w:val="1"/>
      <w:numFmt w:val="decimal"/>
      <w:lvlText w:val="%1.%2.%3.%4.%5.%6.%7.%8."/>
      <w:lvlJc w:val="left"/>
      <w:pPr>
        <w:ind w:left="1826" w:hanging="1440"/>
      </w:pPr>
    </w:lvl>
    <w:lvl w:ilvl="8">
      <w:start w:val="1"/>
      <w:numFmt w:val="decimal"/>
      <w:lvlText w:val="%1.%2.%3.%4.%5.%6.%7.%8.%9."/>
      <w:lvlJc w:val="left"/>
      <w:pPr>
        <w:ind w:left="2186" w:hanging="180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oe/HlKQVNf/EYSZtYyCQRqbqiM=" w:salt="CrOMbdxnUOHr9dFTrbf2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73"/>
    <w:rsid w:val="000036C6"/>
    <w:rsid w:val="001645DC"/>
    <w:rsid w:val="00312689"/>
    <w:rsid w:val="003C03F5"/>
    <w:rsid w:val="003C0F2C"/>
    <w:rsid w:val="004B386F"/>
    <w:rsid w:val="00704488"/>
    <w:rsid w:val="00704C66"/>
    <w:rsid w:val="007965B3"/>
    <w:rsid w:val="009E09D8"/>
    <w:rsid w:val="00A24373"/>
    <w:rsid w:val="00A92BE2"/>
    <w:rsid w:val="00AF04AD"/>
    <w:rsid w:val="00C14321"/>
    <w:rsid w:val="00C747FC"/>
    <w:rsid w:val="00CA0069"/>
    <w:rsid w:val="00D11C0D"/>
    <w:rsid w:val="00D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0D"/>
  </w:style>
  <w:style w:type="paragraph" w:styleId="Stopka">
    <w:name w:val="footer"/>
    <w:basedOn w:val="Normalny"/>
    <w:link w:val="Stopka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0D"/>
  </w:style>
  <w:style w:type="paragraph" w:styleId="Stopka">
    <w:name w:val="footer"/>
    <w:basedOn w:val="Normalny"/>
    <w:link w:val="Stopka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1380</Words>
  <Characters>8286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Agnieszka Leszyńska</cp:lastModifiedBy>
  <cp:revision>3</cp:revision>
  <dcterms:created xsi:type="dcterms:W3CDTF">2018-05-04T17:54:00Z</dcterms:created>
  <dcterms:modified xsi:type="dcterms:W3CDTF">2018-05-04T19:16:00Z</dcterms:modified>
</cp:coreProperties>
</file>