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5A60" w14:textId="4A642E12" w:rsidR="00F26F77" w:rsidRDefault="00F26F77" w:rsidP="00FC00D5">
      <w:pPr>
        <w:keepNext/>
        <w:spacing w:after="0" w:line="360" w:lineRule="auto"/>
        <w:ind w:left="0" w:firstLine="0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0484335" w14:textId="77777777" w:rsidR="004C3B56" w:rsidRPr="003F1C9F" w:rsidRDefault="004C3B56" w:rsidP="00FC00D5">
      <w:pPr>
        <w:keepNext/>
        <w:spacing w:after="0" w:line="360" w:lineRule="auto"/>
        <w:ind w:left="0" w:firstLine="0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828F1B6" w14:textId="453F1885" w:rsidR="00F26F77" w:rsidRPr="003F1C9F" w:rsidRDefault="00F26F77" w:rsidP="00F26F77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Program Operacyjny Polska Cyfrowa na lata 2014-2020</w:t>
      </w:r>
      <w:r w:rsidR="00F95CC2" w:rsidRPr="003F1C9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A9B99A7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III oś priorytetowa</w:t>
      </w:r>
    </w:p>
    <w:p w14:paraId="1E628C7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Cyfrowe kompetencje społeczeństwa</w:t>
      </w:r>
    </w:p>
    <w:p w14:paraId="3D44F530" w14:textId="0E1F034E" w:rsidR="00F95CC2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Działanie 3.1.</w:t>
      </w:r>
    </w:p>
    <w:p w14:paraId="56CE7B7C" w14:textId="77777777" w:rsidR="004C3B56" w:rsidRPr="003F1C9F" w:rsidRDefault="004C3B56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97EFABF" w14:textId="683BCB42" w:rsidR="00F95CC2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Działania szkoleniowe na rzecz rozwoju kompetencji cyfrowych</w:t>
      </w:r>
      <w:r w:rsidR="003C4409" w:rsidRPr="003F1C9F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(Nabór nr </w:t>
      </w:r>
      <w:r w:rsidR="003C4409" w:rsidRPr="003F1C9F">
        <w:rPr>
          <w:rFonts w:asciiTheme="minorHAnsi" w:hAnsiTheme="minorHAnsi" w:cstheme="minorHAnsi"/>
        </w:rPr>
        <w:t>POPC.03.01.00-IP.01-00-003/17)</w:t>
      </w:r>
    </w:p>
    <w:p w14:paraId="58F18E33" w14:textId="77777777" w:rsidR="00FC00D5" w:rsidRDefault="00FC00D5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</w:p>
    <w:p w14:paraId="1AF02122" w14:textId="3241D746" w:rsidR="00FC00D5" w:rsidRDefault="00FC00D5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2EC61A3" w14:textId="616A6F72" w:rsidR="00AA081F" w:rsidRDefault="00AA081F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B426252" w14:textId="4CC2D1EF" w:rsidR="00AA081F" w:rsidRDefault="00AA081F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8FC981C" w14:textId="77777777" w:rsidR="00AA081F" w:rsidRDefault="00AA081F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594BD32" w14:textId="1B3F58BB" w:rsidR="00FC00D5" w:rsidRPr="003F1C9F" w:rsidRDefault="00FC00D5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Nazwa Wnioskodawcy: ………………………………………………………………………………………………………………</w:t>
      </w:r>
    </w:p>
    <w:p w14:paraId="1954D09C" w14:textId="3D6465A7" w:rsidR="00FC00D5" w:rsidRDefault="00FC00D5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4F9C9EB2" w14:textId="4680E323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99692B3" w14:textId="0086C6D5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4D8678C6" w14:textId="3AD421E4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77250496" w14:textId="77777777" w:rsidR="00AA081F" w:rsidRPr="003F1C9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E180E4C" w14:textId="40E6ACAC" w:rsidR="00F26F77" w:rsidRPr="004C3B56" w:rsidRDefault="00AA081F" w:rsidP="00F26F77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3B56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  <w:t>PROTOKÓŁ INWENTARYZACJI SPRZĘTU KOMPUTEROWEGO</w:t>
      </w:r>
    </w:p>
    <w:p w14:paraId="66C1AB61" w14:textId="525F4E83" w:rsidR="004B29EA" w:rsidRDefault="004B29E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D53EAE8" w14:textId="07678EAA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AD8D511" w14:textId="5B72C7B0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D6394F6" w14:textId="50567C08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0E11081" w14:textId="7542F748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5157DDE" w14:textId="448A791A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F54B0EA" w14:textId="3F13CC03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7586621C" w14:textId="3F6EAFE7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45F01C5" w14:textId="1BD395AC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0C004B4" w14:textId="04C83DE2" w:rsidR="00FC00D5" w:rsidRDefault="00FC00D5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 xml:space="preserve">Składając wniosek w ramach projektu </w:t>
      </w:r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Ja w </w:t>
      </w:r>
      <w:proofErr w:type="spellStart"/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internecie</w:t>
      </w:r>
      <w:proofErr w:type="spellEnd"/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. Program rozwoju kompetencji cyfrowych</w:t>
      </w:r>
      <w:r w:rsidRPr="004B29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oświadczam, że reprezentowana przeze mnie gmina </w:t>
      </w:r>
      <w:r w:rsidR="00AA081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POSIADA/NIE POSIADA* sprzęt niezbędny do przeprowadzenia szkoleń w grupach do 12 uczestników + instruktor, zgodnego z wymaganiami określonymi w załączniku nr 5 do Regulaminu (</w:t>
      </w:r>
      <w:r w:rsidR="00AA081F" w:rsidRPr="00AA081F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Wytyczne dla zakupu sprzętu w projekcie</w:t>
      </w:r>
      <w:r w:rsidR="00AA081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).</w:t>
      </w:r>
    </w:p>
    <w:p w14:paraId="10FABF14" w14:textId="77777777" w:rsidR="00AA081F" w:rsidRDefault="00AA081F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1979"/>
      </w:tblGrid>
      <w:tr w:rsidR="00AA081F" w14:paraId="62268988" w14:textId="77777777" w:rsidTr="00AA081F">
        <w:tc>
          <w:tcPr>
            <w:tcW w:w="421" w:type="dxa"/>
          </w:tcPr>
          <w:p w14:paraId="08C106B8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2B6D46" w14:textId="554480BF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Nazwa/model sprzętu, który zostanie wykorzystany w projekcie</w:t>
            </w:r>
          </w:p>
        </w:tc>
        <w:tc>
          <w:tcPr>
            <w:tcW w:w="1979" w:type="dxa"/>
          </w:tcPr>
          <w:p w14:paraId="4D0C0B9E" w14:textId="572D6D55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Ilość</w:t>
            </w:r>
          </w:p>
        </w:tc>
      </w:tr>
      <w:tr w:rsidR="00AA081F" w14:paraId="0392559C" w14:textId="77777777" w:rsidTr="00AA081F">
        <w:tc>
          <w:tcPr>
            <w:tcW w:w="421" w:type="dxa"/>
          </w:tcPr>
          <w:p w14:paraId="7B771E23" w14:textId="375D2085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3CC2EF6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B324BC9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A081F" w14:paraId="301B6ACD" w14:textId="77777777" w:rsidTr="00AA081F">
        <w:tc>
          <w:tcPr>
            <w:tcW w:w="421" w:type="dxa"/>
          </w:tcPr>
          <w:p w14:paraId="1FEAF141" w14:textId="684D8789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13360B34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B589366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A081F" w14:paraId="6BB66A99" w14:textId="77777777" w:rsidTr="00AA081F">
        <w:tc>
          <w:tcPr>
            <w:tcW w:w="421" w:type="dxa"/>
          </w:tcPr>
          <w:p w14:paraId="70C725BD" w14:textId="1C5DB7C2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22FFC7D6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9A2201A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45F970C" w14:textId="77777777" w:rsidR="00AA081F" w:rsidRPr="004B29EA" w:rsidRDefault="00AA081F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669DD6A" w14:textId="70E3BC15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C3B56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powyższym:</w:t>
      </w:r>
    </w:p>
    <w:p w14:paraId="6BB365C4" w14:textId="5C53FF05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D6B5589" w14:textId="0136FF68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w ramach projektu zostanie zakupionych ……… sztuk sprzętu </w:t>
      </w:r>
      <w:r w:rsidR="00B632ED">
        <w:rPr>
          <w:rFonts w:asciiTheme="minorHAnsi" w:eastAsia="Times New Roman" w:hAnsiTheme="minorHAnsi" w:cstheme="minorHAnsi"/>
          <w:sz w:val="24"/>
          <w:szCs w:val="24"/>
          <w:lang w:eastAsia="pl-PL"/>
        </w:rPr>
        <w:t>niezbędnego do realizacji szkoleń zgodnie z warunkami opisanymi w załączniku do Regulaminu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</w:p>
    <w:p w14:paraId="7C50EDC8" w14:textId="434804F6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w ramach projektu nie przewiduje się zakupu sprzętu </w:t>
      </w:r>
      <w:r w:rsidR="00B63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niezbędnego do realizacji szkoleń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</w:p>
    <w:p w14:paraId="2753670E" w14:textId="77777777" w:rsidR="004C3B56" w:rsidRP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22F1D1A" w14:textId="77777777" w:rsidR="004C3B56" w:rsidRDefault="004C3B56" w:rsidP="004C3B5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322C1A48" w14:textId="77777777" w:rsidR="004C3B56" w:rsidRDefault="004C3B56" w:rsidP="004C3B5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E56356D" w14:textId="61A36359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42726F2" w14:textId="77777777" w:rsidR="00490CA2" w:rsidRPr="003F1C9F" w:rsidRDefault="00490CA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BCC0E37" w14:textId="65D3A2B9" w:rsidR="00F95CC2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31679F0" w14:textId="640C67B3" w:rsidR="00FC00D5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……………………………………………………………………..</w:t>
      </w:r>
    </w:p>
    <w:p w14:paraId="212013FE" w14:textId="77777777" w:rsidR="004B29EA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ab/>
        <w:t>Miejsce, data, imię i nazwisko osoby upoważnionej</w:t>
      </w:r>
    </w:p>
    <w:p w14:paraId="54001487" w14:textId="7E307966" w:rsidR="00F95CC2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 xml:space="preserve"> do </w:t>
      </w:r>
      <w:r w:rsidR="001B7B9D">
        <w:rPr>
          <w:rFonts w:asciiTheme="minorHAnsi" w:eastAsia="Times New Roman" w:hAnsiTheme="minorHAnsi" w:cstheme="minorHAnsi"/>
          <w:color w:val="000000"/>
          <w:lang w:eastAsia="pl-PL"/>
        </w:rPr>
        <w:t>podpisu</w:t>
      </w:r>
    </w:p>
    <w:p w14:paraId="54D0C315" w14:textId="67D8DAE3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55223A4" w14:textId="3B2DF0A4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C75A7E8" w14:textId="78B7516F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BBC0DBB" w14:textId="686782E4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FB46C43" w14:textId="77777777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F2CFB57" w14:textId="3BB318AA" w:rsidR="004C3B56" w:rsidRDefault="004C3B56" w:rsidP="004C3B56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0C6065A" w14:textId="7FE94397" w:rsidR="004C3B56" w:rsidRPr="004B29EA" w:rsidRDefault="004C3B56" w:rsidP="004C3B56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* niepotrzebne skreślić</w:t>
      </w:r>
    </w:p>
    <w:p w14:paraId="6DE1AC6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5A0B8DA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1E0425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5CDA1" wp14:editId="57AF3821">
                <wp:simplePos x="0" y="0"/>
                <wp:positionH relativeFrom="column">
                  <wp:posOffset>3005455</wp:posOffset>
                </wp:positionH>
                <wp:positionV relativeFrom="paragraph">
                  <wp:posOffset>140970</wp:posOffset>
                </wp:positionV>
                <wp:extent cx="3000375" cy="1404620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EAF9" w14:textId="18D3A7B6" w:rsidR="00CE4064" w:rsidRPr="0082264B" w:rsidRDefault="00CE4064" w:rsidP="00F26F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5CD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65pt;margin-top:11.1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" stroked="f">
                <v:textbox style="mso-fit-shape-to-text:t">
                  <w:txbxContent>
                    <w:p w14:paraId="504CEAF9" w14:textId="18D3A7B6" w:rsidR="00CE4064" w:rsidRPr="0082264B" w:rsidRDefault="00CE4064" w:rsidP="00F26F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EA1FC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078FCDE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1571E0A5" w14:textId="77777777" w:rsidR="00CC60AA" w:rsidRPr="003F1C9F" w:rsidRDefault="00CC60A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sectPr w:rsidR="00CC60AA" w:rsidRPr="003F1C9F" w:rsidSect="005B34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5C5F" w14:textId="77777777" w:rsidR="006F19A6" w:rsidRDefault="006F19A6" w:rsidP="008338CA">
      <w:pPr>
        <w:spacing w:after="0" w:line="240" w:lineRule="auto"/>
      </w:pPr>
      <w:r>
        <w:separator/>
      </w:r>
    </w:p>
  </w:endnote>
  <w:endnote w:type="continuationSeparator" w:id="0">
    <w:p w14:paraId="33477B1B" w14:textId="77777777" w:rsidR="006F19A6" w:rsidRDefault="006F19A6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C8A" w14:textId="77777777" w:rsidR="008943D5" w:rsidRDefault="00894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B9D0" w14:textId="1AB08B27" w:rsidR="002D63F2" w:rsidRDefault="002D63F2" w:rsidP="002D63F2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A5BC03" wp14:editId="092AC6A4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0305A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" strokecolor="#94b64e [3046]"/>
          </w:pict>
        </mc:Fallback>
      </mc:AlternateContent>
    </w:r>
    <w:r>
      <w:rPr>
        <w:noProof/>
      </w:rPr>
      <w:drawing>
        <wp:inline distT="0" distB="0" distL="0" distR="0" wp14:anchorId="49132552" wp14:editId="7E8B86EA">
          <wp:extent cx="5067300" cy="58674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14:paraId="2C5F45DE" w14:textId="77777777" w:rsidR="002D63F2" w:rsidRDefault="002D63F2" w:rsidP="002D63F2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3ADD4" wp14:editId="72F06A5D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F7C75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" strokecolor="#94b64e [3046]"/>
          </w:pict>
        </mc:Fallback>
      </mc:AlternateContent>
    </w:r>
  </w:p>
  <w:p w14:paraId="5E081F4D" w14:textId="77777777" w:rsidR="002D63F2" w:rsidRDefault="002D63F2" w:rsidP="002D63F2">
    <w:pPr>
      <w:pStyle w:val="Stopka"/>
    </w:pPr>
  </w:p>
  <w:p w14:paraId="14700B83" w14:textId="41EF76E2" w:rsidR="002D63F2" w:rsidRDefault="002D63F2">
    <w:pPr>
      <w:pStyle w:val="Stopka"/>
    </w:pPr>
  </w:p>
  <w:p w14:paraId="13496E5A" w14:textId="77777777" w:rsidR="00CE4064" w:rsidRDefault="00CE40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2233" w14:textId="057066E3" w:rsidR="002D63F2" w:rsidRDefault="002D63F2" w:rsidP="002D63F2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0CD4E" wp14:editId="2FF0E611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A94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" strokecolor="#94b64e [3046]"/>
          </w:pict>
        </mc:Fallback>
      </mc:AlternateContent>
    </w:r>
    <w:r w:rsidR="008943D5">
      <w:rPr>
        <w:noProof/>
      </w:rPr>
      <w:drawing>
        <wp:inline distT="0" distB="0" distL="0" distR="0" wp14:anchorId="3E10F463" wp14:editId="2B7C451F">
          <wp:extent cx="4107180" cy="60198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br/>
    </w: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14:paraId="009D0241" w14:textId="77777777" w:rsidR="002D63F2" w:rsidRDefault="002D63F2" w:rsidP="002D63F2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4BCBF" wp14:editId="61699A84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F640E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" strokecolor="#94b64e [3046]"/>
          </w:pict>
        </mc:Fallback>
      </mc:AlternateContent>
    </w:r>
  </w:p>
  <w:p w14:paraId="226C37AE" w14:textId="77777777" w:rsidR="002D63F2" w:rsidRDefault="002D63F2" w:rsidP="002D63F2">
    <w:pPr>
      <w:pStyle w:val="Stopka"/>
    </w:pPr>
  </w:p>
  <w:p w14:paraId="6B664350" w14:textId="0376CB04" w:rsidR="002D63F2" w:rsidRDefault="002D63F2">
    <w:pPr>
      <w:pStyle w:val="Stopka"/>
    </w:pPr>
  </w:p>
  <w:p w14:paraId="3A62626A" w14:textId="77777777" w:rsidR="002D63F2" w:rsidRDefault="002D6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0F20" w14:textId="77777777" w:rsidR="006F19A6" w:rsidRDefault="006F19A6" w:rsidP="008338CA">
      <w:pPr>
        <w:spacing w:after="0" w:line="240" w:lineRule="auto"/>
      </w:pPr>
      <w:r>
        <w:separator/>
      </w:r>
    </w:p>
  </w:footnote>
  <w:footnote w:type="continuationSeparator" w:id="0">
    <w:p w14:paraId="142E3FD0" w14:textId="77777777" w:rsidR="006F19A6" w:rsidRDefault="006F19A6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4C98" w14:textId="77777777" w:rsidR="008943D5" w:rsidRDefault="00894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33DC" w14:textId="77777777" w:rsidR="008943D5" w:rsidRDefault="00894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6E5B" w14:textId="67CB1C94" w:rsidR="00CE4064" w:rsidRDefault="00CE4064">
    <w:pPr>
      <w:pStyle w:val="Nagwek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D62"/>
    <w:multiLevelType w:val="hybridMultilevel"/>
    <w:tmpl w:val="88A475DE"/>
    <w:lvl w:ilvl="0" w:tplc="3682A02C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0BA"/>
    <w:multiLevelType w:val="hybridMultilevel"/>
    <w:tmpl w:val="8E96B688"/>
    <w:lvl w:ilvl="0" w:tplc="799E3C1A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FD9"/>
    <w:multiLevelType w:val="hybridMultilevel"/>
    <w:tmpl w:val="3E1C4852"/>
    <w:lvl w:ilvl="0" w:tplc="2F0E78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5C2D"/>
    <w:multiLevelType w:val="hybridMultilevel"/>
    <w:tmpl w:val="87B0EA66"/>
    <w:lvl w:ilvl="0" w:tplc="D02E1D0C">
      <w:start w:val="1"/>
      <w:numFmt w:val="lowerLetter"/>
      <w:lvlText w:val="%1)"/>
      <w:lvlJc w:val="left"/>
      <w:pPr>
        <w:ind w:left="114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7CD5360"/>
    <w:multiLevelType w:val="hybridMultilevel"/>
    <w:tmpl w:val="BD68C926"/>
    <w:lvl w:ilvl="0" w:tplc="658E69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64E"/>
    <w:multiLevelType w:val="hybridMultilevel"/>
    <w:tmpl w:val="15E6733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F56188"/>
    <w:multiLevelType w:val="hybridMultilevel"/>
    <w:tmpl w:val="CEA8A906"/>
    <w:lvl w:ilvl="0" w:tplc="130E71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1365"/>
    <w:multiLevelType w:val="hybridMultilevel"/>
    <w:tmpl w:val="DC5AF79E"/>
    <w:lvl w:ilvl="0" w:tplc="05BC7C4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64F2"/>
    <w:multiLevelType w:val="hybridMultilevel"/>
    <w:tmpl w:val="AB1E2564"/>
    <w:lvl w:ilvl="0" w:tplc="031246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267A"/>
    <w:multiLevelType w:val="hybridMultilevel"/>
    <w:tmpl w:val="E9D8CAD0"/>
    <w:lvl w:ilvl="0" w:tplc="30408594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E9E0DEA"/>
    <w:multiLevelType w:val="hybridMultilevel"/>
    <w:tmpl w:val="783AC526"/>
    <w:lvl w:ilvl="0" w:tplc="D13A3E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19BC"/>
    <w:multiLevelType w:val="hybridMultilevel"/>
    <w:tmpl w:val="E47AA994"/>
    <w:lvl w:ilvl="0" w:tplc="3FEA70B6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6F3E"/>
    <w:multiLevelType w:val="hybridMultilevel"/>
    <w:tmpl w:val="89E493F8"/>
    <w:lvl w:ilvl="0" w:tplc="625A72B2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3D9E0D02"/>
    <w:multiLevelType w:val="hybridMultilevel"/>
    <w:tmpl w:val="5088EAEE"/>
    <w:lvl w:ilvl="0" w:tplc="7348F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0BCB"/>
    <w:multiLevelType w:val="hybridMultilevel"/>
    <w:tmpl w:val="5B702D32"/>
    <w:lvl w:ilvl="0" w:tplc="966E64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6AC3"/>
    <w:multiLevelType w:val="hybridMultilevel"/>
    <w:tmpl w:val="1D50D6A4"/>
    <w:lvl w:ilvl="0" w:tplc="3C60A0E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6EBF"/>
    <w:multiLevelType w:val="hybridMultilevel"/>
    <w:tmpl w:val="D388BED6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4DB1"/>
    <w:multiLevelType w:val="hybridMultilevel"/>
    <w:tmpl w:val="2C04F500"/>
    <w:lvl w:ilvl="0" w:tplc="A7A2A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5C0004"/>
    <w:multiLevelType w:val="hybridMultilevel"/>
    <w:tmpl w:val="B63E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2F2"/>
    <w:multiLevelType w:val="hybridMultilevel"/>
    <w:tmpl w:val="68D65144"/>
    <w:lvl w:ilvl="0" w:tplc="2C7028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3708"/>
    <w:multiLevelType w:val="hybridMultilevel"/>
    <w:tmpl w:val="8E2EEC7E"/>
    <w:lvl w:ilvl="0" w:tplc="34449C9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695727"/>
    <w:multiLevelType w:val="hybridMultilevel"/>
    <w:tmpl w:val="5FDA965A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C284F"/>
    <w:multiLevelType w:val="hybridMultilevel"/>
    <w:tmpl w:val="0F569D92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259F"/>
    <w:multiLevelType w:val="hybridMultilevel"/>
    <w:tmpl w:val="1F0200DE"/>
    <w:lvl w:ilvl="0" w:tplc="5BFAEFC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011A"/>
    <w:multiLevelType w:val="hybridMultilevel"/>
    <w:tmpl w:val="C76AB1D8"/>
    <w:lvl w:ilvl="0" w:tplc="63B0F126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9"/>
  </w:num>
  <w:num w:numId="9">
    <w:abstractNumId w:val="0"/>
  </w:num>
  <w:num w:numId="10">
    <w:abstractNumId w:val="24"/>
  </w:num>
  <w:num w:numId="11">
    <w:abstractNumId w:val="7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11"/>
  </w:num>
  <w:num w:numId="17">
    <w:abstractNumId w:val="21"/>
  </w:num>
  <w:num w:numId="18">
    <w:abstractNumId w:val="17"/>
  </w:num>
  <w:num w:numId="19">
    <w:abstractNumId w:val="6"/>
  </w:num>
  <w:num w:numId="20">
    <w:abstractNumId w:val="4"/>
  </w:num>
  <w:num w:numId="21">
    <w:abstractNumId w:val="13"/>
  </w:num>
  <w:num w:numId="22">
    <w:abstractNumId w:val="10"/>
  </w:num>
  <w:num w:numId="23">
    <w:abstractNumId w:val="12"/>
  </w:num>
  <w:num w:numId="24">
    <w:abstractNumId w:val="16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E4"/>
    <w:rsid w:val="00025818"/>
    <w:rsid w:val="00036581"/>
    <w:rsid w:val="00037494"/>
    <w:rsid w:val="00050F1C"/>
    <w:rsid w:val="0006426A"/>
    <w:rsid w:val="00070C56"/>
    <w:rsid w:val="00081612"/>
    <w:rsid w:val="0008706E"/>
    <w:rsid w:val="00094A18"/>
    <w:rsid w:val="000952F3"/>
    <w:rsid w:val="000A0719"/>
    <w:rsid w:val="000A78A5"/>
    <w:rsid w:val="000B343B"/>
    <w:rsid w:val="000B40F9"/>
    <w:rsid w:val="000B788A"/>
    <w:rsid w:val="000C0DDC"/>
    <w:rsid w:val="000C16AD"/>
    <w:rsid w:val="000F666F"/>
    <w:rsid w:val="000F75F6"/>
    <w:rsid w:val="00100AE4"/>
    <w:rsid w:val="001071DC"/>
    <w:rsid w:val="00113696"/>
    <w:rsid w:val="001164BE"/>
    <w:rsid w:val="00122061"/>
    <w:rsid w:val="001233D8"/>
    <w:rsid w:val="001240B0"/>
    <w:rsid w:val="00124C83"/>
    <w:rsid w:val="0013043A"/>
    <w:rsid w:val="00152691"/>
    <w:rsid w:val="0015551A"/>
    <w:rsid w:val="00163682"/>
    <w:rsid w:val="00163C14"/>
    <w:rsid w:val="001672CE"/>
    <w:rsid w:val="00177AC9"/>
    <w:rsid w:val="001837EF"/>
    <w:rsid w:val="00186826"/>
    <w:rsid w:val="00187544"/>
    <w:rsid w:val="0019255F"/>
    <w:rsid w:val="00195EC3"/>
    <w:rsid w:val="001A1151"/>
    <w:rsid w:val="001A20E8"/>
    <w:rsid w:val="001A6B50"/>
    <w:rsid w:val="001B7B9D"/>
    <w:rsid w:val="001C45FD"/>
    <w:rsid w:val="001C7266"/>
    <w:rsid w:val="001C7785"/>
    <w:rsid w:val="001D2BBA"/>
    <w:rsid w:val="001D2FC5"/>
    <w:rsid w:val="001F2486"/>
    <w:rsid w:val="001F3E1C"/>
    <w:rsid w:val="0020627B"/>
    <w:rsid w:val="00230FE7"/>
    <w:rsid w:val="00231012"/>
    <w:rsid w:val="0023338F"/>
    <w:rsid w:val="00233895"/>
    <w:rsid w:val="00241F6E"/>
    <w:rsid w:val="002549DB"/>
    <w:rsid w:val="00255515"/>
    <w:rsid w:val="00263FD9"/>
    <w:rsid w:val="00265015"/>
    <w:rsid w:val="00265B5D"/>
    <w:rsid w:val="00272C47"/>
    <w:rsid w:val="0027681B"/>
    <w:rsid w:val="0028106B"/>
    <w:rsid w:val="002935E9"/>
    <w:rsid w:val="002937C6"/>
    <w:rsid w:val="00294A78"/>
    <w:rsid w:val="002A63F4"/>
    <w:rsid w:val="002B29BA"/>
    <w:rsid w:val="002B4CE8"/>
    <w:rsid w:val="002C0146"/>
    <w:rsid w:val="002D0227"/>
    <w:rsid w:val="002D63F2"/>
    <w:rsid w:val="002E3587"/>
    <w:rsid w:val="0030016A"/>
    <w:rsid w:val="0031164A"/>
    <w:rsid w:val="00315DEB"/>
    <w:rsid w:val="00320D3E"/>
    <w:rsid w:val="00321CB7"/>
    <w:rsid w:val="003227F2"/>
    <w:rsid w:val="00336F6B"/>
    <w:rsid w:val="00344A22"/>
    <w:rsid w:val="00346B93"/>
    <w:rsid w:val="00381735"/>
    <w:rsid w:val="00384EE6"/>
    <w:rsid w:val="00393B2D"/>
    <w:rsid w:val="003A2AA0"/>
    <w:rsid w:val="003A6852"/>
    <w:rsid w:val="003B1FB9"/>
    <w:rsid w:val="003B2756"/>
    <w:rsid w:val="003C0205"/>
    <w:rsid w:val="003C4409"/>
    <w:rsid w:val="003D3B58"/>
    <w:rsid w:val="003E1090"/>
    <w:rsid w:val="003F1C9F"/>
    <w:rsid w:val="004030B5"/>
    <w:rsid w:val="00406B46"/>
    <w:rsid w:val="004175AD"/>
    <w:rsid w:val="0043285A"/>
    <w:rsid w:val="00443C6E"/>
    <w:rsid w:val="00445C0F"/>
    <w:rsid w:val="00457C01"/>
    <w:rsid w:val="00473923"/>
    <w:rsid w:val="004829D0"/>
    <w:rsid w:val="004869C1"/>
    <w:rsid w:val="00490CA2"/>
    <w:rsid w:val="0049208F"/>
    <w:rsid w:val="004A60B0"/>
    <w:rsid w:val="004B29EA"/>
    <w:rsid w:val="004C3B56"/>
    <w:rsid w:val="004C6D98"/>
    <w:rsid w:val="004C7533"/>
    <w:rsid w:val="004D50F4"/>
    <w:rsid w:val="004E400D"/>
    <w:rsid w:val="004E6469"/>
    <w:rsid w:val="004E7FBB"/>
    <w:rsid w:val="004F46E4"/>
    <w:rsid w:val="005039EE"/>
    <w:rsid w:val="00506FA0"/>
    <w:rsid w:val="00512BBF"/>
    <w:rsid w:val="00512CE2"/>
    <w:rsid w:val="00514E34"/>
    <w:rsid w:val="00515A85"/>
    <w:rsid w:val="00515B19"/>
    <w:rsid w:val="00526A73"/>
    <w:rsid w:val="00527DEA"/>
    <w:rsid w:val="00532857"/>
    <w:rsid w:val="0053670A"/>
    <w:rsid w:val="00537002"/>
    <w:rsid w:val="00541A78"/>
    <w:rsid w:val="005439E7"/>
    <w:rsid w:val="005451C7"/>
    <w:rsid w:val="00545241"/>
    <w:rsid w:val="00553B61"/>
    <w:rsid w:val="005543F9"/>
    <w:rsid w:val="00554E64"/>
    <w:rsid w:val="00557755"/>
    <w:rsid w:val="00565034"/>
    <w:rsid w:val="00580DD4"/>
    <w:rsid w:val="00584464"/>
    <w:rsid w:val="005873DE"/>
    <w:rsid w:val="00590C40"/>
    <w:rsid w:val="00592E34"/>
    <w:rsid w:val="00595B92"/>
    <w:rsid w:val="0059759B"/>
    <w:rsid w:val="005A1307"/>
    <w:rsid w:val="005B06CB"/>
    <w:rsid w:val="005B34CD"/>
    <w:rsid w:val="005B34E6"/>
    <w:rsid w:val="005B4604"/>
    <w:rsid w:val="005B6D7E"/>
    <w:rsid w:val="005C5AC4"/>
    <w:rsid w:val="005D529C"/>
    <w:rsid w:val="005D6502"/>
    <w:rsid w:val="005E24D2"/>
    <w:rsid w:val="005E3F63"/>
    <w:rsid w:val="005E4B90"/>
    <w:rsid w:val="005F21A8"/>
    <w:rsid w:val="005F2C68"/>
    <w:rsid w:val="00601215"/>
    <w:rsid w:val="00602DFB"/>
    <w:rsid w:val="00620236"/>
    <w:rsid w:val="00626588"/>
    <w:rsid w:val="00630CEE"/>
    <w:rsid w:val="00632472"/>
    <w:rsid w:val="00642DB9"/>
    <w:rsid w:val="0066278E"/>
    <w:rsid w:val="006664F4"/>
    <w:rsid w:val="00666B8A"/>
    <w:rsid w:val="00666EB5"/>
    <w:rsid w:val="006803D7"/>
    <w:rsid w:val="0068704E"/>
    <w:rsid w:val="0069296A"/>
    <w:rsid w:val="00695858"/>
    <w:rsid w:val="0069783F"/>
    <w:rsid w:val="006A48D5"/>
    <w:rsid w:val="006A5A3E"/>
    <w:rsid w:val="006B090A"/>
    <w:rsid w:val="006B09AB"/>
    <w:rsid w:val="006B2146"/>
    <w:rsid w:val="006B7A0E"/>
    <w:rsid w:val="006C1927"/>
    <w:rsid w:val="006D353F"/>
    <w:rsid w:val="006D501E"/>
    <w:rsid w:val="006E7C4E"/>
    <w:rsid w:val="006F19A6"/>
    <w:rsid w:val="006F47DE"/>
    <w:rsid w:val="0070186B"/>
    <w:rsid w:val="00705537"/>
    <w:rsid w:val="00706AE3"/>
    <w:rsid w:val="007142F0"/>
    <w:rsid w:val="00715725"/>
    <w:rsid w:val="00715CF8"/>
    <w:rsid w:val="0071608E"/>
    <w:rsid w:val="00717880"/>
    <w:rsid w:val="00720FAC"/>
    <w:rsid w:val="00723CEB"/>
    <w:rsid w:val="007258CC"/>
    <w:rsid w:val="00736613"/>
    <w:rsid w:val="00744DB2"/>
    <w:rsid w:val="007459C4"/>
    <w:rsid w:val="0074694F"/>
    <w:rsid w:val="007479FC"/>
    <w:rsid w:val="00750CC8"/>
    <w:rsid w:val="00751F8B"/>
    <w:rsid w:val="00761152"/>
    <w:rsid w:val="00773769"/>
    <w:rsid w:val="00774051"/>
    <w:rsid w:val="00775598"/>
    <w:rsid w:val="00782CE4"/>
    <w:rsid w:val="00783CD4"/>
    <w:rsid w:val="00784A9A"/>
    <w:rsid w:val="007875F9"/>
    <w:rsid w:val="007976A6"/>
    <w:rsid w:val="007A2D5F"/>
    <w:rsid w:val="007A5F47"/>
    <w:rsid w:val="007B07D7"/>
    <w:rsid w:val="007B1025"/>
    <w:rsid w:val="007B6A27"/>
    <w:rsid w:val="007B6DC5"/>
    <w:rsid w:val="007B7169"/>
    <w:rsid w:val="007C2CB1"/>
    <w:rsid w:val="007C50B8"/>
    <w:rsid w:val="007D286D"/>
    <w:rsid w:val="007D4676"/>
    <w:rsid w:val="007D5196"/>
    <w:rsid w:val="007E0632"/>
    <w:rsid w:val="00800A28"/>
    <w:rsid w:val="00802C26"/>
    <w:rsid w:val="008108D8"/>
    <w:rsid w:val="008127E8"/>
    <w:rsid w:val="008338CA"/>
    <w:rsid w:val="0084763D"/>
    <w:rsid w:val="00852BC5"/>
    <w:rsid w:val="00872EC2"/>
    <w:rsid w:val="008735CD"/>
    <w:rsid w:val="00875934"/>
    <w:rsid w:val="00880133"/>
    <w:rsid w:val="00882113"/>
    <w:rsid w:val="00882E43"/>
    <w:rsid w:val="00885FAD"/>
    <w:rsid w:val="008943D5"/>
    <w:rsid w:val="008A01D2"/>
    <w:rsid w:val="008A4A71"/>
    <w:rsid w:val="008B4ABC"/>
    <w:rsid w:val="008C2DF8"/>
    <w:rsid w:val="008C4E75"/>
    <w:rsid w:val="008D01B3"/>
    <w:rsid w:val="008D0F17"/>
    <w:rsid w:val="008D5A2A"/>
    <w:rsid w:val="008D6A77"/>
    <w:rsid w:val="008E1C64"/>
    <w:rsid w:val="008E4A95"/>
    <w:rsid w:val="008F299E"/>
    <w:rsid w:val="008F3E0F"/>
    <w:rsid w:val="008F76A0"/>
    <w:rsid w:val="008F7A42"/>
    <w:rsid w:val="009026EA"/>
    <w:rsid w:val="009050F8"/>
    <w:rsid w:val="009102D3"/>
    <w:rsid w:val="009157E2"/>
    <w:rsid w:val="00915919"/>
    <w:rsid w:val="0094014C"/>
    <w:rsid w:val="009408AE"/>
    <w:rsid w:val="00947E63"/>
    <w:rsid w:val="0096373D"/>
    <w:rsid w:val="00964754"/>
    <w:rsid w:val="00967752"/>
    <w:rsid w:val="00982DE9"/>
    <w:rsid w:val="00993F4B"/>
    <w:rsid w:val="009A2D8E"/>
    <w:rsid w:val="009C1094"/>
    <w:rsid w:val="009C28B6"/>
    <w:rsid w:val="009C7918"/>
    <w:rsid w:val="009D460A"/>
    <w:rsid w:val="009D4D03"/>
    <w:rsid w:val="009E0392"/>
    <w:rsid w:val="00A12C1A"/>
    <w:rsid w:val="00A1739B"/>
    <w:rsid w:val="00A213D7"/>
    <w:rsid w:val="00A229D4"/>
    <w:rsid w:val="00A35FC6"/>
    <w:rsid w:val="00A41319"/>
    <w:rsid w:val="00A5745F"/>
    <w:rsid w:val="00A60B7A"/>
    <w:rsid w:val="00A751D7"/>
    <w:rsid w:val="00A763BE"/>
    <w:rsid w:val="00A77FB2"/>
    <w:rsid w:val="00A8116A"/>
    <w:rsid w:val="00AA081F"/>
    <w:rsid w:val="00AA35BC"/>
    <w:rsid w:val="00AB1014"/>
    <w:rsid w:val="00AB1AB6"/>
    <w:rsid w:val="00AC008E"/>
    <w:rsid w:val="00AC760B"/>
    <w:rsid w:val="00AD0251"/>
    <w:rsid w:val="00AD6A36"/>
    <w:rsid w:val="00AE21E4"/>
    <w:rsid w:val="00AE35DE"/>
    <w:rsid w:val="00AE584A"/>
    <w:rsid w:val="00AF552E"/>
    <w:rsid w:val="00AF7D59"/>
    <w:rsid w:val="00B04E65"/>
    <w:rsid w:val="00B13538"/>
    <w:rsid w:val="00B24C46"/>
    <w:rsid w:val="00B34897"/>
    <w:rsid w:val="00B36A3D"/>
    <w:rsid w:val="00B36C36"/>
    <w:rsid w:val="00B45702"/>
    <w:rsid w:val="00B4750E"/>
    <w:rsid w:val="00B543FB"/>
    <w:rsid w:val="00B632ED"/>
    <w:rsid w:val="00B63FC8"/>
    <w:rsid w:val="00B71F3D"/>
    <w:rsid w:val="00B772C8"/>
    <w:rsid w:val="00B84D89"/>
    <w:rsid w:val="00B92880"/>
    <w:rsid w:val="00B92DA4"/>
    <w:rsid w:val="00B942B6"/>
    <w:rsid w:val="00BA14E4"/>
    <w:rsid w:val="00BA1D6E"/>
    <w:rsid w:val="00BA3EB7"/>
    <w:rsid w:val="00BA536A"/>
    <w:rsid w:val="00BB145A"/>
    <w:rsid w:val="00BB41D7"/>
    <w:rsid w:val="00BD3D52"/>
    <w:rsid w:val="00BD4BBC"/>
    <w:rsid w:val="00BF2BA3"/>
    <w:rsid w:val="00BF5BE0"/>
    <w:rsid w:val="00C02F21"/>
    <w:rsid w:val="00C06290"/>
    <w:rsid w:val="00C079F3"/>
    <w:rsid w:val="00C1404E"/>
    <w:rsid w:val="00C177D0"/>
    <w:rsid w:val="00C25D13"/>
    <w:rsid w:val="00C27985"/>
    <w:rsid w:val="00C31A3A"/>
    <w:rsid w:val="00C322AA"/>
    <w:rsid w:val="00C43FBF"/>
    <w:rsid w:val="00C53C2D"/>
    <w:rsid w:val="00C55554"/>
    <w:rsid w:val="00C64BA8"/>
    <w:rsid w:val="00C7243C"/>
    <w:rsid w:val="00C72D30"/>
    <w:rsid w:val="00C74909"/>
    <w:rsid w:val="00C805AE"/>
    <w:rsid w:val="00C8092B"/>
    <w:rsid w:val="00C82EB2"/>
    <w:rsid w:val="00C840F9"/>
    <w:rsid w:val="00C9460D"/>
    <w:rsid w:val="00C94FD2"/>
    <w:rsid w:val="00C963B5"/>
    <w:rsid w:val="00CA46EA"/>
    <w:rsid w:val="00CA5C28"/>
    <w:rsid w:val="00CB31E6"/>
    <w:rsid w:val="00CB5684"/>
    <w:rsid w:val="00CC48FB"/>
    <w:rsid w:val="00CC60AA"/>
    <w:rsid w:val="00CC7640"/>
    <w:rsid w:val="00CD109A"/>
    <w:rsid w:val="00CD3B3A"/>
    <w:rsid w:val="00CD3D95"/>
    <w:rsid w:val="00CD4D6A"/>
    <w:rsid w:val="00CD4FCA"/>
    <w:rsid w:val="00CE16D4"/>
    <w:rsid w:val="00CE4064"/>
    <w:rsid w:val="00CE7A92"/>
    <w:rsid w:val="00CF007D"/>
    <w:rsid w:val="00CF28DB"/>
    <w:rsid w:val="00CF3B44"/>
    <w:rsid w:val="00CF4759"/>
    <w:rsid w:val="00D0309D"/>
    <w:rsid w:val="00D05912"/>
    <w:rsid w:val="00D05D8C"/>
    <w:rsid w:val="00D2016A"/>
    <w:rsid w:val="00D20251"/>
    <w:rsid w:val="00D24E08"/>
    <w:rsid w:val="00D269E4"/>
    <w:rsid w:val="00D2720D"/>
    <w:rsid w:val="00D349F2"/>
    <w:rsid w:val="00D36F6A"/>
    <w:rsid w:val="00D41F11"/>
    <w:rsid w:val="00D43EDB"/>
    <w:rsid w:val="00D47C62"/>
    <w:rsid w:val="00D5102C"/>
    <w:rsid w:val="00D5108D"/>
    <w:rsid w:val="00D5659C"/>
    <w:rsid w:val="00D62307"/>
    <w:rsid w:val="00D9467E"/>
    <w:rsid w:val="00DB378C"/>
    <w:rsid w:val="00DB3842"/>
    <w:rsid w:val="00DB4724"/>
    <w:rsid w:val="00DB4984"/>
    <w:rsid w:val="00DD73C5"/>
    <w:rsid w:val="00DF3931"/>
    <w:rsid w:val="00E01B59"/>
    <w:rsid w:val="00E03E78"/>
    <w:rsid w:val="00E102DD"/>
    <w:rsid w:val="00E15007"/>
    <w:rsid w:val="00E17231"/>
    <w:rsid w:val="00E20AA2"/>
    <w:rsid w:val="00E27AA5"/>
    <w:rsid w:val="00E30A10"/>
    <w:rsid w:val="00E328D4"/>
    <w:rsid w:val="00E412B9"/>
    <w:rsid w:val="00E4153B"/>
    <w:rsid w:val="00E433BA"/>
    <w:rsid w:val="00E4736C"/>
    <w:rsid w:val="00E47D93"/>
    <w:rsid w:val="00E50B2E"/>
    <w:rsid w:val="00E731DE"/>
    <w:rsid w:val="00E74ECE"/>
    <w:rsid w:val="00E77521"/>
    <w:rsid w:val="00E8222D"/>
    <w:rsid w:val="00E949A7"/>
    <w:rsid w:val="00E9528F"/>
    <w:rsid w:val="00EA2358"/>
    <w:rsid w:val="00EA2AB5"/>
    <w:rsid w:val="00EA37A8"/>
    <w:rsid w:val="00EA3DBD"/>
    <w:rsid w:val="00EA7635"/>
    <w:rsid w:val="00EB1669"/>
    <w:rsid w:val="00EB66ED"/>
    <w:rsid w:val="00EC175E"/>
    <w:rsid w:val="00EC3B21"/>
    <w:rsid w:val="00EC4929"/>
    <w:rsid w:val="00EC7CD4"/>
    <w:rsid w:val="00ED4188"/>
    <w:rsid w:val="00ED7A83"/>
    <w:rsid w:val="00EE149D"/>
    <w:rsid w:val="00EE4220"/>
    <w:rsid w:val="00EF41E9"/>
    <w:rsid w:val="00F00568"/>
    <w:rsid w:val="00F01758"/>
    <w:rsid w:val="00F02A65"/>
    <w:rsid w:val="00F03AEB"/>
    <w:rsid w:val="00F06A22"/>
    <w:rsid w:val="00F10963"/>
    <w:rsid w:val="00F151A5"/>
    <w:rsid w:val="00F20226"/>
    <w:rsid w:val="00F25F4D"/>
    <w:rsid w:val="00F26F77"/>
    <w:rsid w:val="00F27892"/>
    <w:rsid w:val="00F3052D"/>
    <w:rsid w:val="00F40E20"/>
    <w:rsid w:val="00F430F0"/>
    <w:rsid w:val="00F44C9C"/>
    <w:rsid w:val="00F50181"/>
    <w:rsid w:val="00F5248F"/>
    <w:rsid w:val="00F60E02"/>
    <w:rsid w:val="00F6477B"/>
    <w:rsid w:val="00F7755F"/>
    <w:rsid w:val="00F862AD"/>
    <w:rsid w:val="00F90A3A"/>
    <w:rsid w:val="00F95CC2"/>
    <w:rsid w:val="00F96828"/>
    <w:rsid w:val="00F96CDE"/>
    <w:rsid w:val="00FA7CC8"/>
    <w:rsid w:val="00FB05B7"/>
    <w:rsid w:val="00FB57B7"/>
    <w:rsid w:val="00FC00D5"/>
    <w:rsid w:val="00FC2A07"/>
    <w:rsid w:val="00FC4A83"/>
    <w:rsid w:val="00FC65C5"/>
    <w:rsid w:val="00FC741B"/>
    <w:rsid w:val="00FD5FD6"/>
    <w:rsid w:val="00FE05FF"/>
    <w:rsid w:val="00FE5D08"/>
    <w:rsid w:val="00FE60B8"/>
    <w:rsid w:val="00FF38FB"/>
    <w:rsid w:val="00FF4B1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496E51"/>
  <w15:docId w15:val="{DD9A0E41-4399-4F40-A1FB-6B475E1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26F77"/>
    <w:pPr>
      <w:keepNext/>
      <w:spacing w:before="60" w:after="0" w:line="240" w:lineRule="auto"/>
      <w:ind w:left="5387" w:firstLine="0"/>
      <w:jc w:val="left"/>
      <w:outlineLvl w:val="2"/>
    </w:pPr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26F77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Tekstpodstawowy">
    <w:name w:val="Body Text"/>
    <w:basedOn w:val="Normalny"/>
    <w:link w:val="TekstpodstawowyZnak"/>
    <w:unhideWhenUsed/>
    <w:rsid w:val="00F26F77"/>
  </w:style>
  <w:style w:type="character" w:customStyle="1" w:styleId="TekstpodstawowyZnak">
    <w:name w:val="Tekst podstawowy Znak"/>
    <w:basedOn w:val="Domylnaczcionkaakapitu"/>
    <w:link w:val="Tekstpodstawowy"/>
    <w:rsid w:val="00F26F77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rsid w:val="00F26F77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26F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6F77"/>
  </w:style>
  <w:style w:type="paragraph" w:styleId="Tekstpodstawowy2">
    <w:name w:val="Body Text 2"/>
    <w:basedOn w:val="Normalny"/>
    <w:link w:val="Tekstpodstawowy2Znak"/>
    <w:rsid w:val="00F26F77"/>
    <w:pPr>
      <w:spacing w:before="12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F77"/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F26F77"/>
  </w:style>
  <w:style w:type="character" w:styleId="Hipercze">
    <w:name w:val="Hyperlink"/>
    <w:rsid w:val="00F26F77"/>
    <w:rPr>
      <w:color w:val="0000FF"/>
      <w:u w:val="single"/>
    </w:rPr>
  </w:style>
  <w:style w:type="character" w:customStyle="1" w:styleId="lead">
    <w:name w:val="lead"/>
    <w:basedOn w:val="Domylnaczcionkaakapitu"/>
    <w:rsid w:val="00F26F77"/>
  </w:style>
  <w:style w:type="paragraph" w:styleId="NormalnyWeb">
    <w:name w:val="Normal (Web)"/>
    <w:basedOn w:val="Normalny"/>
    <w:uiPriority w:val="99"/>
    <w:unhideWhenUsed/>
    <w:rsid w:val="00F26F7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F26F77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26F77"/>
    <w:rPr>
      <w:rFonts w:ascii="Consolas" w:eastAsia="Calibri" w:hAnsi="Consolas" w:cs="Times New Roman"/>
      <w:sz w:val="21"/>
      <w:szCs w:val="21"/>
      <w:lang w:eastAsia="pl-PL"/>
    </w:rPr>
  </w:style>
  <w:style w:type="character" w:styleId="Odwoanieprzypisudolnego">
    <w:name w:val="footnote reference"/>
    <w:rsid w:val="00F26F7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26F77"/>
    <w:rPr>
      <w:vertAlign w:val="superscript"/>
    </w:rPr>
  </w:style>
  <w:style w:type="character" w:customStyle="1" w:styleId="Znakiprzypiswdolnych">
    <w:name w:val="Znaki przypisów dolnych"/>
    <w:rsid w:val="00F26F77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F26F77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F26F77"/>
    <w:pPr>
      <w:suppressAutoHyphens/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F26F77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26F77"/>
    <w:pPr>
      <w:suppressAutoHyphens/>
      <w:spacing w:before="120" w:after="0" w:line="36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retekstu">
    <w:name w:val="WW-Treść tekstu"/>
    <w:basedOn w:val="Normalny"/>
    <w:rsid w:val="00F26F77"/>
    <w:pPr>
      <w:widowControl w:val="0"/>
      <w:suppressAutoHyphens/>
      <w:autoSpaceDE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26F77"/>
    <w:pPr>
      <w:suppressAutoHyphens/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F26F77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2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6F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6F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69C1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E46D6-8062-436B-8A5A-67088130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7AF84-D994-434A-B29B-DE3DBAEEB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A8A6F-05E3-44C8-BE58-3F7DED45B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273757-45A8-4469-AE21-8B3896AC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Magda Kotyła</cp:lastModifiedBy>
  <cp:revision>7</cp:revision>
  <cp:lastPrinted>2016-03-23T09:04:00Z</cp:lastPrinted>
  <dcterms:created xsi:type="dcterms:W3CDTF">2018-06-19T12:17:00Z</dcterms:created>
  <dcterms:modified xsi:type="dcterms:W3CDTF">2018-10-25T09:05:00Z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